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bookmarkStart w:id="0" w:name="_GoBack"/>
      <w:r>
        <w:rPr>
          <w:b/>
          <w:color w:val="568EBD"/>
          <w:sz w:val="40"/>
        </w:rPr>
        <w:t xml:space="preserve">Biodiversity Workshop Series: </w:t>
      </w:r>
      <w:r w:rsidR="00154C8E">
        <w:rPr>
          <w:b/>
          <w:color w:val="568EBD"/>
          <w:sz w:val="40"/>
        </w:rPr>
        <w:t xml:space="preserve">Biodiversity </w:t>
      </w:r>
      <w:r w:rsidR="008F289E">
        <w:rPr>
          <w:b/>
          <w:color w:val="568EBD"/>
          <w:sz w:val="40"/>
        </w:rPr>
        <w:t>pop quiz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97563D">
        <w:rPr>
          <w:b/>
          <w:color w:val="568EBD"/>
          <w:sz w:val="28"/>
          <w:szCs w:val="28"/>
        </w:rPr>
        <w:t>Biodiversity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F7C23" w:rsidRDefault="00AF7C23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are some of the main threats to animals and biodiversity in the City of Maribyrnong?</w:t>
      </w: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Default="00154C8E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some of the animals that live in the City of Maribyrnong? </w:t>
      </w:r>
    </w:p>
    <w:p w:rsidR="00154C8E" w:rsidRDefault="00154C8E" w:rsidP="00154C8E">
      <w:pPr>
        <w:spacing w:after="160" w:line="259" w:lineRule="auto"/>
        <w:rPr>
          <w:color w:val="58595B"/>
          <w:sz w:val="28"/>
          <w:szCs w:val="28"/>
        </w:rPr>
      </w:pPr>
    </w:p>
    <w:p w:rsidR="00154C8E" w:rsidRDefault="00154C8E" w:rsidP="00154C8E">
      <w:pPr>
        <w:spacing w:after="160" w:line="259" w:lineRule="auto"/>
        <w:rPr>
          <w:color w:val="58595B"/>
          <w:sz w:val="28"/>
          <w:szCs w:val="28"/>
        </w:rPr>
      </w:pPr>
    </w:p>
    <w:p w:rsidR="00154C8E" w:rsidRDefault="003C0A00" w:rsidP="00154C8E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do Blotched Blue Tongue Lizards like eating? </w:t>
      </w:r>
    </w:p>
    <w:p w:rsidR="003C0A00" w:rsidRDefault="003C0A00" w:rsidP="00AF7C23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C0A00" w:rsidRDefault="003C0A00" w:rsidP="003C0A00">
      <w:pPr>
        <w:spacing w:after="160" w:line="259" w:lineRule="auto"/>
        <w:rPr>
          <w:color w:val="58595B"/>
          <w:sz w:val="28"/>
          <w:szCs w:val="28"/>
        </w:rPr>
      </w:pPr>
    </w:p>
    <w:p w:rsidR="006B5A76" w:rsidRPr="00AF7C23" w:rsidRDefault="00C92366" w:rsidP="00AF7C23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Where do Blotched Blue Tongue Lizards usually sunbake? </w:t>
      </w:r>
    </w:p>
    <w:p w:rsidR="003302E0" w:rsidRDefault="003302E0" w:rsidP="006B5A76">
      <w:pPr>
        <w:spacing w:after="160" w:line="259" w:lineRule="auto"/>
        <w:rPr>
          <w:color w:val="58595B"/>
          <w:sz w:val="28"/>
          <w:szCs w:val="28"/>
        </w:rPr>
      </w:pPr>
    </w:p>
    <w:p w:rsidR="006B5A76" w:rsidRDefault="006B5A76" w:rsidP="006B5A76">
      <w:pPr>
        <w:spacing w:after="160" w:line="259" w:lineRule="auto"/>
        <w:rPr>
          <w:color w:val="58595B"/>
          <w:sz w:val="28"/>
          <w:szCs w:val="28"/>
        </w:rPr>
      </w:pPr>
    </w:p>
    <w:p w:rsidR="006B5A76" w:rsidRDefault="006B5A76" w:rsidP="006B5A76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Who are Short Nosed Echidna’s close relatives of? </w:t>
      </w: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F7C23" w:rsidRDefault="00AF7C23" w:rsidP="00AF7C23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F7C23" w:rsidRPr="006B5A76" w:rsidRDefault="00AF7C23" w:rsidP="00AF7C23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can we do to help protect biodiversity in the City of Maribyrnong?</w:t>
      </w:r>
    </w:p>
    <w:p w:rsid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154C8E" w:rsidRDefault="00154C8E">
      <w:pPr>
        <w:spacing w:after="160" w:line="259" w:lineRule="auto"/>
        <w:ind w:left="0" w:firstLine="0"/>
        <w:rPr>
          <w:b/>
          <w:color w:val="568EBD"/>
          <w:sz w:val="40"/>
        </w:rPr>
      </w:pPr>
    </w:p>
    <w:p w:rsidR="00485689" w:rsidRDefault="003D2EBD" w:rsidP="00485689">
      <w:pPr>
        <w:spacing w:after="0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154C8E">
        <w:rPr>
          <w:b/>
          <w:color w:val="568EBD"/>
          <w:sz w:val="40"/>
        </w:rPr>
        <w:t>Biodiversity</w:t>
      </w:r>
      <w:r>
        <w:rPr>
          <w:b/>
          <w:color w:val="568EBD"/>
          <w:sz w:val="40"/>
        </w:rPr>
        <w:t xml:space="preserve"> </w:t>
      </w:r>
      <w:r w:rsidR="00B27F02">
        <w:rPr>
          <w:b/>
          <w:color w:val="568EBD"/>
          <w:sz w:val="40"/>
        </w:rPr>
        <w:t xml:space="preserve">pop quiz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AF7C23" w:rsidRDefault="00AF7C23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Development and urbanisation, pollution, introduced predators and pests</w:t>
      </w:r>
    </w:p>
    <w:p w:rsidR="006E7C1D" w:rsidRDefault="00154C8E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Blue tongued lizard, Echidna, Swamp Wallaby, Lowland Copperhead Snake, Grey Headed Flying Fox </w:t>
      </w:r>
    </w:p>
    <w:p w:rsidR="00154C8E" w:rsidRDefault="003C0A0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Snails, slugs, fungi and wildflowers </w:t>
      </w:r>
    </w:p>
    <w:p w:rsidR="00C92366" w:rsidRDefault="006B5A76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On bike tracks, roads and </w:t>
      </w:r>
      <w:r w:rsidR="00C92366">
        <w:rPr>
          <w:color w:val="58595B"/>
          <w:sz w:val="28"/>
          <w:szCs w:val="28"/>
        </w:rPr>
        <w:t xml:space="preserve">footpaths </w:t>
      </w:r>
    </w:p>
    <w:p w:rsidR="006B5A76" w:rsidRDefault="006B5A76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Platypus </w:t>
      </w:r>
    </w:p>
    <w:p w:rsidR="00AF7C23" w:rsidRDefault="00AF7C23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Plant native habitat and trees, create nesting boxes, walk your dog on a leash, keep your cat enclosed, avoid, reduce, reuse and recycle</w:t>
      </w:r>
    </w:p>
    <w:p w:rsidR="00940DBE" w:rsidRDefault="00940DBE" w:rsidP="00940DBE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bookmarkEnd w:id="0"/>
    <w:p w:rsidR="003D2EBD" w:rsidRDefault="003D2EBD" w:rsidP="003D2EBD">
      <w:pPr>
        <w:ind w:left="0" w:firstLine="0"/>
      </w:pPr>
    </w:p>
    <w:sectPr w:rsidR="003D2E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0E" w:rsidRDefault="003F730E" w:rsidP="003D2EBD">
      <w:pPr>
        <w:spacing w:after="0" w:line="240" w:lineRule="auto"/>
      </w:pPr>
      <w:r>
        <w:separator/>
      </w:r>
    </w:p>
  </w:endnote>
  <w:endnote w:type="continuationSeparator" w:id="0">
    <w:p w:rsidR="003F730E" w:rsidRDefault="003F730E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0E" w:rsidRDefault="003F730E" w:rsidP="003D2EBD">
      <w:pPr>
        <w:spacing w:after="0" w:line="240" w:lineRule="auto"/>
      </w:pPr>
      <w:r>
        <w:separator/>
      </w:r>
    </w:p>
  </w:footnote>
  <w:footnote w:type="continuationSeparator" w:id="0">
    <w:p w:rsidR="003F730E" w:rsidRDefault="003F730E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BD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B3AB12" wp14:editId="5EB6B4BE">
              <wp:simplePos x="0" y="0"/>
              <wp:positionH relativeFrom="column">
                <wp:posOffset>-807522</wp:posOffset>
              </wp:positionH>
              <wp:positionV relativeFrom="paragraph">
                <wp:posOffset>-349250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01F2DC" id="Group 1" o:spid="_x0000_s1026" style="position:absolute;margin-left:-63.6pt;margin-top:-27.5pt;width:575.25pt;height:110.25pt;z-index:25165926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DAbgC4a9vNQcSTr93gkXEmf&#10;u8lLR48Hj8VqOYwUiwgT948EtGCfz/DwTBxBkcpKWSUiARub8x4KKSFJJJJKUkkkkpSSSSSlJJJJ&#10;KUkkkkpSSSSSlJJJJKf/0JlpBjx481LRnm8/gnadoA1M9x2UHCDEz5rUcxfR+h0d2PimDSTHfukB&#10;JjjzUzqC3UR3Pf4pKYkgDa3jufFRSTtA5cdB96SlklI7SNzdPFqikpSSSSSFJJJJKUkkkkpSSSSS&#10;lJJJJKUkkkkp/9n/7QwO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lgAAAAEAAgCWAAAAAQACOEJJTQQmAAAAAAAOAAAA&#10;AAAAAAAAAD+AAAA4QklNBA0AAAAAAAQAAABa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DbAAAEYgAAAAoAVQBuAHQAaQB0AGwAZQBkAC0A&#10;MwAAAAEAAAAAAAAAAAAAAAAAAAAAAAAAAQAAAAAAAAAAAAAEYgAAANsAAAAAAAAAAAAAAAAAAAAA&#10;AQAAAAAAAAAAAAAAAAAAAAAAAAAQAAAAAQAAAAAAAG51bGwAAAACAAAABmJvdW5kc09iamMAAAAB&#10;AAAAAAAAUmN0MQAAAAQAAAAAVG9wIGxvbmcAAAAAAAAAAExlZnRsb25nAAAAAAAAAABCdG9tbG9u&#10;ZwAAANsAAAAAUmdodGxvbmcAAAR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bAAAAAFJnaHRsb25nAAAE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AvEAAAAB&#10;AAAAnwAAAB8AAAHgAAA6IAAAAtUAGAAB/9j/7QAMQWRvYmVfQ00AAf/uAA5BZG9iZQBkgAAAAAH/&#10;2wCEAAwICAgJCAwJCQwRCwoLERUPDAwPFRgTExUTExgRDAwMDAwMEQwMDAwMDAwMDAwMDAwMDAwM&#10;DAwMDAwMDAwMDAwBDQsLDQ4NEA4OEBQODg4UFA4ODg4UEQwMDAwMEREMDAwMDAwRDAwMDAwMDAwM&#10;DAwMDAwMDAwMDAwMDAwMDAwMDP/AABEIAB8Anw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bBGIDAREAAhEBAxEB/90ABACN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AafeenWDXXB0SRGjkUOjgqysLgg/UEe/AkEEHP&#10;XiAQQRjpDZXFPQv5I7vSufS31MRP9h/8P6H8/wCv7XRShxQ/F0WzQmM1Hwf4Omf290n697917r3v&#10;3XuskUUk0ixRKXkc2VR9Sf8AiAPyfx70SFBJOOrAFiFUZ6XmMxsdBHc2eocfuSf0/PjT+iD/AHk/&#10;7CyCWQyH+j0ZQwiIf0+nT23091HqqqGkhaaZrKOAB+p2/CIPyx97VS50rx6q7qilmOOkBXV0tdMZ&#10;JDZRcRRg+mNf6D+rH8n8+16IEFBx6K5JGkap4dQvbn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1BIIINiOQR9Qf6j30H6wB6WWIy4qAtLVN&#10;accRyH6TD8Kx/wCOv/Q3+v8AVJNDp7l+HpfBPqojnu/w9KL2n6VdcHRJEaORQ6OCrKwuCD9QR78C&#10;Qajj14gEEEY6ROQw01POopkaaGZ9MduWRjzoc/gAfRjxb6+1scwZTqNCOi6W3ZWGgVU9KTGYyOgj&#10;1NZ6hx+5J+FH18cd/oo/J/PtNJIXP9HpXDCIhU/H06+2+nuo9VVQ0kLTTNZRwAP1O34RB+WPvaqX&#10;OlePVXdUUsxx0gK6umrpjJIbILiKIH0xr/xLH8n8/wCt7XogjFBx6LJJGkap4dQvbnT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w:t>`</w:t>
    </w:r>
    <w:r w:rsidR="006E7C1D">
      <w:rPr>
        <w:rFonts w:ascii="Times New Roman" w:eastAsiaTheme="minorEastAsia" w:hAnsi="Times New Roman" w:cs="Times New Roman"/>
        <w:noProof/>
        <w:color w:val="auto"/>
        <w:sz w:val="24"/>
        <w:szCs w:val="24"/>
      </w:rPr>
      <w:t xml:space="preserve"> </w:t>
    </w:r>
  </w:p>
  <w:p w:rsidR="00AA0FE2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AA0FE2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AA0FE2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AA0FE2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AA0FE2" w:rsidRDefault="00AA0FE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AA0FE2" w:rsidRDefault="00AA0FE2" w:rsidP="003D2E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C3CC2"/>
    <w:rsid w:val="00154C8E"/>
    <w:rsid w:val="001C713B"/>
    <w:rsid w:val="001F42A8"/>
    <w:rsid w:val="002B04A2"/>
    <w:rsid w:val="003034B8"/>
    <w:rsid w:val="00314AF8"/>
    <w:rsid w:val="003302E0"/>
    <w:rsid w:val="00354130"/>
    <w:rsid w:val="003935FA"/>
    <w:rsid w:val="00397D7A"/>
    <w:rsid w:val="003C0A00"/>
    <w:rsid w:val="003D2EBD"/>
    <w:rsid w:val="003F730E"/>
    <w:rsid w:val="00421A2D"/>
    <w:rsid w:val="00485689"/>
    <w:rsid w:val="004C4838"/>
    <w:rsid w:val="00566025"/>
    <w:rsid w:val="00580501"/>
    <w:rsid w:val="00584B6A"/>
    <w:rsid w:val="006506EB"/>
    <w:rsid w:val="00676F9B"/>
    <w:rsid w:val="006B5A76"/>
    <w:rsid w:val="006E7C1D"/>
    <w:rsid w:val="00757BC5"/>
    <w:rsid w:val="00773A77"/>
    <w:rsid w:val="00775831"/>
    <w:rsid w:val="00780978"/>
    <w:rsid w:val="0083479D"/>
    <w:rsid w:val="008E63B1"/>
    <w:rsid w:val="008F289E"/>
    <w:rsid w:val="00940DBE"/>
    <w:rsid w:val="0097563D"/>
    <w:rsid w:val="009A1DA0"/>
    <w:rsid w:val="009F7BF8"/>
    <w:rsid w:val="00A32134"/>
    <w:rsid w:val="00A83950"/>
    <w:rsid w:val="00A9696C"/>
    <w:rsid w:val="00AA0FE2"/>
    <w:rsid w:val="00AF7C23"/>
    <w:rsid w:val="00B27F02"/>
    <w:rsid w:val="00B9409C"/>
    <w:rsid w:val="00C314E8"/>
    <w:rsid w:val="00C85E39"/>
    <w:rsid w:val="00C92366"/>
    <w:rsid w:val="00D52D18"/>
    <w:rsid w:val="00D72BFB"/>
    <w:rsid w:val="00DF559B"/>
    <w:rsid w:val="00E07A1B"/>
    <w:rsid w:val="00E75893"/>
    <w:rsid w:val="00EE2CB9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AF6F2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5</cp:revision>
  <dcterms:created xsi:type="dcterms:W3CDTF">2021-03-19T01:14:00Z</dcterms:created>
  <dcterms:modified xsi:type="dcterms:W3CDTF">2021-04-08T03:19:00Z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-125647575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2080066507</vt:i4>
  </property>
</Properties>
</file>