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bookmarkStart w:id="0" w:name="_GoBack"/>
      <w:r>
        <w:rPr>
          <w:b/>
          <w:color w:val="568EBD"/>
          <w:sz w:val="40"/>
        </w:rPr>
        <w:t xml:space="preserve">Biodiversity Workshop Series: </w:t>
      </w:r>
      <w:r w:rsidR="00694BF3">
        <w:rPr>
          <w:b/>
          <w:color w:val="568EBD"/>
          <w:sz w:val="40"/>
        </w:rPr>
        <w:t>River Biodiversity</w:t>
      </w:r>
      <w:r>
        <w:rPr>
          <w:b/>
          <w:color w:val="568EBD"/>
          <w:sz w:val="40"/>
        </w:rPr>
        <w:t xml:space="preserve"> </w:t>
      </w:r>
      <w:r w:rsidR="00626B3F">
        <w:rPr>
          <w:b/>
          <w:color w:val="568EBD"/>
          <w:sz w:val="40"/>
        </w:rPr>
        <w:t xml:space="preserve">pop quiz </w:t>
      </w:r>
      <w:r>
        <w:rPr>
          <w:b/>
          <w:color w:val="568EBD"/>
          <w:sz w:val="40"/>
        </w:rPr>
        <w:t xml:space="preserve"> </w:t>
      </w:r>
    </w:p>
    <w:p w:rsidR="003D2EBD" w:rsidRDefault="003D2EBD" w:rsidP="003D2EBD">
      <w:pPr>
        <w:spacing w:after="0"/>
        <w:ind w:left="0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</w:t>
      </w:r>
      <w:r w:rsidR="00694BF3">
        <w:rPr>
          <w:b/>
          <w:color w:val="568EBD"/>
          <w:sz w:val="28"/>
          <w:szCs w:val="28"/>
        </w:rPr>
        <w:t>River Biodiversity</w:t>
      </w:r>
      <w:r w:rsidRPr="003D2EBD">
        <w:rPr>
          <w:b/>
          <w:color w:val="568EBD"/>
          <w:sz w:val="28"/>
          <w:szCs w:val="28"/>
        </w:rPr>
        <w:t xml:space="preserve"> video </w:t>
      </w:r>
      <w:hyperlink r:id="rId7" w:history="1">
        <w:r w:rsidRPr="003935FA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694BF3" w:rsidP="00694BF3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Where does the Maribyrnong River begin?</w:t>
      </w:r>
    </w:p>
    <w:p w:rsidR="00653C44" w:rsidRDefault="00653C44" w:rsidP="003A4DE2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653C44" w:rsidRDefault="00653C44" w:rsidP="00653C44">
      <w:pPr>
        <w:spacing w:after="160" w:line="259" w:lineRule="auto"/>
        <w:rPr>
          <w:color w:val="58595B"/>
          <w:sz w:val="28"/>
          <w:szCs w:val="28"/>
        </w:rPr>
      </w:pPr>
    </w:p>
    <w:p w:rsidR="005F5C60" w:rsidRPr="003A4DE2" w:rsidRDefault="00653C44" w:rsidP="003A4DE2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are some of the animals that have bee</w:t>
      </w:r>
      <w:r w:rsidR="003A4DE2">
        <w:rPr>
          <w:color w:val="58595B"/>
          <w:sz w:val="28"/>
          <w:szCs w:val="28"/>
        </w:rPr>
        <w:t>n seen in the Maribyrnong River?</w:t>
      </w:r>
    </w:p>
    <w:p w:rsidR="00C03419" w:rsidRDefault="00C03419" w:rsidP="003A4DE2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5F5C60" w:rsidRDefault="005F5C60" w:rsidP="005F5C60">
      <w:pPr>
        <w:spacing w:after="160" w:line="259" w:lineRule="auto"/>
        <w:rPr>
          <w:color w:val="58595B"/>
          <w:sz w:val="28"/>
          <w:szCs w:val="28"/>
        </w:rPr>
      </w:pPr>
    </w:p>
    <w:p w:rsidR="005F5C60" w:rsidRDefault="005F5C60" w:rsidP="005F5C60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are </w:t>
      </w:r>
      <w:r w:rsidR="003A4DE2">
        <w:rPr>
          <w:color w:val="58595B"/>
          <w:sz w:val="28"/>
          <w:szCs w:val="28"/>
        </w:rPr>
        <w:t>some of the things that Eastern long necked t</w:t>
      </w:r>
      <w:r>
        <w:rPr>
          <w:color w:val="58595B"/>
          <w:sz w:val="28"/>
          <w:szCs w:val="28"/>
        </w:rPr>
        <w:t xml:space="preserve">urtle’s eat? </w:t>
      </w:r>
    </w:p>
    <w:p w:rsidR="003A4DE2" w:rsidRDefault="003A4DE2" w:rsidP="003A4DE2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3A4DE2" w:rsidRPr="003A4DE2" w:rsidRDefault="003A4DE2" w:rsidP="003A4DE2">
      <w:pPr>
        <w:spacing w:after="160" w:line="259" w:lineRule="auto"/>
        <w:rPr>
          <w:color w:val="58595B"/>
          <w:sz w:val="28"/>
          <w:szCs w:val="28"/>
        </w:rPr>
      </w:pPr>
    </w:p>
    <w:p w:rsidR="003A4DE2" w:rsidRPr="005F5C60" w:rsidRDefault="003A4DE2" w:rsidP="005F5C60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How much of its oxygen can a Short finned eel absorb through its skin?</w:t>
      </w:r>
    </w:p>
    <w:p w:rsidR="00A8395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961F1E" w:rsidRDefault="00961F1E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A4DE2" w:rsidRDefault="003A4DE2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A4DE2" w:rsidRDefault="003A4DE2" w:rsidP="003A4DE2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amazing adaptation do yabbies have to help them survive droughts?</w:t>
      </w:r>
    </w:p>
    <w:p w:rsidR="003A4DE2" w:rsidRDefault="003A4DE2" w:rsidP="003A4DE2">
      <w:pPr>
        <w:spacing w:after="160" w:line="259" w:lineRule="auto"/>
        <w:rPr>
          <w:color w:val="58595B"/>
          <w:sz w:val="28"/>
          <w:szCs w:val="28"/>
        </w:rPr>
      </w:pPr>
    </w:p>
    <w:p w:rsidR="003A4DE2" w:rsidRDefault="003A4DE2" w:rsidP="003A4DE2">
      <w:pPr>
        <w:spacing w:after="160" w:line="259" w:lineRule="auto"/>
        <w:rPr>
          <w:color w:val="58595B"/>
          <w:sz w:val="28"/>
          <w:szCs w:val="28"/>
        </w:rPr>
      </w:pPr>
    </w:p>
    <w:p w:rsidR="003A4DE2" w:rsidRPr="003A4DE2" w:rsidRDefault="003A4DE2" w:rsidP="003A4DE2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can we do to help protect and save </w:t>
      </w:r>
      <w:r w:rsidR="00961F1E">
        <w:rPr>
          <w:color w:val="58595B"/>
          <w:sz w:val="28"/>
          <w:szCs w:val="28"/>
        </w:rPr>
        <w:t>little</w:t>
      </w:r>
      <w:r>
        <w:rPr>
          <w:color w:val="58595B"/>
          <w:sz w:val="28"/>
          <w:szCs w:val="28"/>
        </w:rPr>
        <w:t xml:space="preserve"> penguins?</w:t>
      </w:r>
    </w:p>
    <w:p w:rsidR="00694BF3" w:rsidRDefault="00694BF3">
      <w:pPr>
        <w:spacing w:after="160" w:line="259" w:lineRule="auto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br w:type="page"/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E07A1B">
        <w:rPr>
          <w:b/>
          <w:color w:val="568EBD"/>
          <w:sz w:val="40"/>
        </w:rPr>
        <w:t>Trees</w:t>
      </w:r>
      <w:r>
        <w:rPr>
          <w:b/>
          <w:color w:val="568EBD"/>
          <w:sz w:val="40"/>
        </w:rPr>
        <w:t xml:space="preserve"> </w:t>
      </w:r>
      <w:r w:rsidR="00626B3F">
        <w:rPr>
          <w:b/>
          <w:color w:val="568EBD"/>
          <w:sz w:val="40"/>
        </w:rPr>
        <w:t xml:space="preserve">pop quiz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6E7C1D" w:rsidRDefault="00694BF3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On the slopes of Mount Macedon </w:t>
      </w:r>
    </w:p>
    <w:p w:rsidR="00653C44" w:rsidRPr="003A4DE2" w:rsidRDefault="003A4DE2" w:rsidP="003A4DE2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Dolphins, Seals and Penguins, Eastern long necked turtle, Platypus, and the Short finned eel</w:t>
      </w:r>
    </w:p>
    <w:p w:rsidR="005F5C60" w:rsidRDefault="005F5C6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Snails, fish, worms and yabbies </w:t>
      </w:r>
    </w:p>
    <w:p w:rsidR="003A4DE2" w:rsidRDefault="003A4DE2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50% of their oxygen requirement</w:t>
      </w:r>
    </w:p>
    <w:p w:rsidR="003A4DE2" w:rsidRDefault="003A4DE2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They can burrow into the mud and remain there for 2-3 years without needing to eat</w:t>
      </w:r>
    </w:p>
    <w:p w:rsidR="003A4DE2" w:rsidRDefault="003A4DE2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Be responsible with plastics, put it in the bin and don’t let </w:t>
      </w:r>
      <w:r w:rsidR="00336C19">
        <w:rPr>
          <w:color w:val="58595B"/>
          <w:sz w:val="28"/>
          <w:szCs w:val="28"/>
        </w:rPr>
        <w:t>get</w:t>
      </w:r>
      <w:r>
        <w:rPr>
          <w:color w:val="58595B"/>
          <w:sz w:val="28"/>
          <w:szCs w:val="28"/>
        </w:rPr>
        <w:t xml:space="preserve"> into the natural environment.</w:t>
      </w:r>
    </w:p>
    <w:p w:rsidR="00940DBE" w:rsidRDefault="00940DBE" w:rsidP="00940DBE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Default="00EE2CB9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9A1DA0" w:rsidRDefault="009A1DA0" w:rsidP="003D2EBD">
      <w:pPr>
        <w:ind w:left="0" w:firstLine="0"/>
      </w:pPr>
    </w:p>
    <w:bookmarkEnd w:id="0"/>
    <w:p w:rsidR="003D2EBD" w:rsidRDefault="003D2EBD" w:rsidP="003D2EBD">
      <w:pPr>
        <w:ind w:left="0" w:firstLine="0"/>
      </w:pPr>
    </w:p>
    <w:sectPr w:rsidR="003D2E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5DC" w:rsidRDefault="00D635DC" w:rsidP="003D2EBD">
      <w:pPr>
        <w:spacing w:after="0" w:line="240" w:lineRule="auto"/>
      </w:pPr>
      <w:r>
        <w:separator/>
      </w:r>
    </w:p>
  </w:endnote>
  <w:endnote w:type="continuationSeparator" w:id="0">
    <w:p w:rsidR="00D635DC" w:rsidRDefault="00D635DC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9B" w:rsidRDefault="006A4554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4273550</wp:posOffset>
          </wp:positionH>
          <wp:positionV relativeFrom="paragraph">
            <wp:posOffset>-1173133</wp:posOffset>
          </wp:positionV>
          <wp:extent cx="2258059" cy="16764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059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5DC" w:rsidRDefault="00D635DC" w:rsidP="003D2EBD">
      <w:pPr>
        <w:spacing w:after="0" w:line="240" w:lineRule="auto"/>
      </w:pPr>
      <w:r>
        <w:separator/>
      </w:r>
    </w:p>
  </w:footnote>
  <w:footnote w:type="continuationSeparator" w:id="0">
    <w:p w:rsidR="00D635DC" w:rsidRDefault="00D635DC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BD" w:rsidRDefault="005010D7" w:rsidP="003D2EBD">
    <w:pPr>
      <w:pStyle w:val="Header"/>
      <w:jc w:val="right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3AB12" wp14:editId="5EB6B4BE">
              <wp:simplePos x="0" y="0"/>
              <wp:positionH relativeFrom="column">
                <wp:posOffset>-772795</wp:posOffset>
              </wp:positionH>
              <wp:positionV relativeFrom="paragraph">
                <wp:posOffset>-317945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F64876" id="Group 1" o:spid="_x0000_s1026" style="position:absolute;margin-left:-60.85pt;margin-top:-25.05pt;width:575.25pt;height:110.25pt;z-index:25166438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DAbgC4a9vNQcSTr93gkXEmf&#10;u8lLR48Hj8VqOYwUiwgT948EtGCfz/DwTBxBkcpKWSUiARub8x4KKSFJJJJKUkkkkpSSSSSlJJJJ&#10;KUkkkkpSSSSSlJJJJKf/0JlpBjx481LRnm8/gnadoA1M9x2UHCDEz5rUcxfR+h0d2PimDSTHfukB&#10;JjjzUzqC3UR3Pf4pKYkgDa3jufFRSTtA5cdB96SlklI7SNzdPFqikpSSSSSFJJJJKUkkkkpSSSSS&#10;lJJJJKUkkkkp/9n/7QwOUGhvdG9zaG9wIDMuMAA4QklNBCUAAAAAABAAAAAAAAAAAAAAAAAAAAAA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G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lgAAAAEAAgCWAAAAAQACOEJJTQQmAAAAAAAOAAAA&#10;AAAAAAAAAD+AAAA4QklNBA0AAAAAAAQAAABa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bAAAAAFJnaHRsb25nAAAEY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AvEAAAAB&#10;AAAAnwAAAB8AAAHgAAA6IAAAAtUAGAAB/9j/7QAMQWRvYmVfQ00AAf/uAA5BZG9iZQBkgAAAAAH/&#10;2wCEAAwICAgJCAwJCQwRCwoLERUPDAwPFRgTExUTExgRDAwMDAwMEQwMDAwMDAwMDAwMDAwMDAwM&#10;DAwMDAwMDAwMDAwBDQsLDQ4NEA4OEBQODg4UFA4ODg4UEQwMDAwMEREMDAwMDAwRDAwMDAwMDAwM&#10;DAwMDAwMDAwMDAwMDAwMDAwMDP/AABEIAB8Anw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bBGIDAREAAhEBAxEB/90ABACN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AafeenWDXXB0SRGjkUOjgqysLgg/UEe/AkEEHP&#10;XiAQQRjpDZXFPQv5I7vSufS31MRP9h/8P6H8/wCv7XRShxQ/F0WzQmM1Hwf4Omf290n697917r3v&#10;3XuskUUk0ixRKXkc2VR9Sf8AiAPyfx70SFBJOOrAFiFUZ6XmMxsdBHc2eocfuSf0/PjT+iD/AHk/&#10;7CyCWQyH+j0ZQwiIf0+nT23091HqqqGkhaaZrKOAB+p2/CIPyx97VS50rx6q7qilmOOkBXV0tdMZ&#10;JDZRcRRg+mNf6D+rH8n8+16IEFBx6K5JGkap4dQvbn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F1BIIINiOQR9Qf6j30H6wB6WWIy4qAtLVN&#10;accRyH6TD8Kx/wCOv/Q3+v8AVJNDp7l+HpfBPqojnu/w9KL2n6VdcHRJEaORQ6OCrKwuCD9QR78C&#10;Qajj14gEEEY6ROQw01POopkaaGZ9MduWRjzoc/gAfRjxb6+1scwZTqNCOi6W3ZWGgVU9KTGYyOgj&#10;1NZ6hx+5J+FH18cd/oo/J/PtNJIXP9HpXDCIhU/H06+2+nuo9VVQ0kLTTNZRwAP1O34RB+WPvaqX&#10;OlePVXdUUsxx0gK6umrpjJIbILiKIH0xr/xLH8n8/wCt7XogjFBx6LJJGkap4dQvbnT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 w:rsidR="006E7C1D">
      <w:rPr>
        <w:rFonts w:ascii="Times New Roman" w:eastAsiaTheme="minorEastAsia" w:hAnsi="Times New Roman" w:cs="Times New Roman"/>
        <w:noProof/>
        <w:color w:val="auto"/>
        <w:sz w:val="24"/>
        <w:szCs w:val="24"/>
      </w:rPr>
      <w:t xml:space="preserve"> </w:t>
    </w:r>
  </w:p>
  <w:p w:rsidR="005010D7" w:rsidRDefault="005010D7" w:rsidP="003D2EBD">
    <w:pPr>
      <w:pStyle w:val="Header"/>
      <w:jc w:val="right"/>
      <w:rPr>
        <w:noProof/>
      </w:rPr>
    </w:pPr>
  </w:p>
  <w:p w:rsidR="005010D7" w:rsidRDefault="005010D7" w:rsidP="003D2EBD">
    <w:pPr>
      <w:pStyle w:val="Header"/>
      <w:jc w:val="right"/>
      <w:rPr>
        <w:noProof/>
      </w:rPr>
    </w:pPr>
  </w:p>
  <w:p w:rsidR="005010D7" w:rsidRDefault="005010D7" w:rsidP="003D2EBD">
    <w:pPr>
      <w:pStyle w:val="Header"/>
      <w:jc w:val="right"/>
      <w:rPr>
        <w:noProof/>
      </w:rPr>
    </w:pPr>
  </w:p>
  <w:p w:rsidR="005010D7" w:rsidRDefault="005010D7" w:rsidP="003D2EBD">
    <w:pPr>
      <w:pStyle w:val="Header"/>
      <w:jc w:val="right"/>
      <w:rPr>
        <w:noProof/>
      </w:rPr>
    </w:pPr>
  </w:p>
  <w:p w:rsidR="005010D7" w:rsidRDefault="005010D7" w:rsidP="003D2EBD">
    <w:pPr>
      <w:pStyle w:val="Header"/>
      <w:jc w:val="right"/>
      <w:rPr>
        <w:noProof/>
      </w:rPr>
    </w:pPr>
  </w:p>
  <w:p w:rsidR="005010D7" w:rsidRDefault="005010D7" w:rsidP="005010D7">
    <w:pPr>
      <w:pStyle w:val="Header"/>
      <w:ind w:left="0" w:firstLine="0"/>
      <w:rPr>
        <w:noProof/>
      </w:rPr>
    </w:pPr>
  </w:p>
  <w:p w:rsidR="005010D7" w:rsidRDefault="005010D7" w:rsidP="005010D7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B0462276"/>
    <w:lvl w:ilvl="0" w:tplc="0C09000F">
      <w:start w:val="1"/>
      <w:numFmt w:val="decimal"/>
      <w:lvlText w:val="%1."/>
      <w:lvlJc w:val="left"/>
      <w:pPr>
        <w:ind w:left="1095" w:hanging="360"/>
      </w:p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62FC5"/>
    <w:rsid w:val="000A1DB1"/>
    <w:rsid w:val="000C3CC2"/>
    <w:rsid w:val="00141E5A"/>
    <w:rsid w:val="002B3978"/>
    <w:rsid w:val="00314AF8"/>
    <w:rsid w:val="00336C19"/>
    <w:rsid w:val="00354130"/>
    <w:rsid w:val="003935FA"/>
    <w:rsid w:val="00397D7A"/>
    <w:rsid w:val="003A4DE2"/>
    <w:rsid w:val="003D2EBD"/>
    <w:rsid w:val="00421A2D"/>
    <w:rsid w:val="004C4838"/>
    <w:rsid w:val="004F301C"/>
    <w:rsid w:val="005010D7"/>
    <w:rsid w:val="00580501"/>
    <w:rsid w:val="005F5C60"/>
    <w:rsid w:val="00626B3F"/>
    <w:rsid w:val="00653C44"/>
    <w:rsid w:val="00694BF3"/>
    <w:rsid w:val="006A4554"/>
    <w:rsid w:val="006E7C1D"/>
    <w:rsid w:val="00757BC5"/>
    <w:rsid w:val="00775831"/>
    <w:rsid w:val="00780978"/>
    <w:rsid w:val="007E262E"/>
    <w:rsid w:val="0083479D"/>
    <w:rsid w:val="00893569"/>
    <w:rsid w:val="008E63B1"/>
    <w:rsid w:val="00940DBE"/>
    <w:rsid w:val="00961F1E"/>
    <w:rsid w:val="009A1DA0"/>
    <w:rsid w:val="009F7BF8"/>
    <w:rsid w:val="00A270E0"/>
    <w:rsid w:val="00A32134"/>
    <w:rsid w:val="00A83950"/>
    <w:rsid w:val="00B01126"/>
    <w:rsid w:val="00B9409C"/>
    <w:rsid w:val="00C03419"/>
    <w:rsid w:val="00C314E8"/>
    <w:rsid w:val="00C85E39"/>
    <w:rsid w:val="00D52D18"/>
    <w:rsid w:val="00D635DC"/>
    <w:rsid w:val="00D72BFB"/>
    <w:rsid w:val="00DF559B"/>
    <w:rsid w:val="00E07A1B"/>
    <w:rsid w:val="00E75893"/>
    <w:rsid w:val="00EE2CB9"/>
    <w:rsid w:val="00E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3730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6</cp:revision>
  <dcterms:created xsi:type="dcterms:W3CDTF">2021-03-19T00:40:00Z</dcterms:created>
  <dcterms:modified xsi:type="dcterms:W3CDTF">2021-04-08T03:20:00Z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632672186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202439272</vt:i4>
  </property>
</Properties>
</file>